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844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pacing w:val="2"/>
          <w:sz w:val="44"/>
          <w:szCs w:val="44"/>
        </w:rPr>
      </w:pPr>
      <w:bookmarkStart w:id="4" w:name="_GoBack"/>
      <w:bookmarkEnd w:id="4"/>
      <w:bookmarkStart w:id="0" w:name="OLE_LINK2"/>
      <w:bookmarkStart w:id="1" w:name="OLE_LINK12"/>
      <w:bookmarkStart w:id="2" w:name="OLE_LINK1"/>
      <w:bookmarkStart w:id="3" w:name="_Toc6676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2"/>
          <w:sz w:val="44"/>
          <w:szCs w:val="44"/>
        </w:rPr>
        <w:t>山东神学院考生报名表</w:t>
      </w:r>
    </w:p>
    <w:p w14:paraId="62FA12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leftChars="0" w:right="0"/>
        <w:jc w:val="both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pacing w:val="2"/>
          <w:sz w:val="44"/>
          <w:szCs w:val="44"/>
        </w:rPr>
      </w:pPr>
    </w:p>
    <w:tbl>
      <w:tblPr>
        <w:tblStyle w:val="9"/>
        <w:tblW w:w="5689" w:type="pct"/>
        <w:tblInd w:w="-35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425"/>
        <w:gridCol w:w="679"/>
        <w:gridCol w:w="903"/>
        <w:gridCol w:w="1361"/>
        <w:gridCol w:w="274"/>
        <w:gridCol w:w="1001"/>
        <w:gridCol w:w="184"/>
        <w:gridCol w:w="880"/>
        <w:gridCol w:w="141"/>
        <w:gridCol w:w="914"/>
        <w:gridCol w:w="1944"/>
      </w:tblGrid>
      <w:tr w14:paraId="07BF28A2">
        <w:trPr>
          <w:trHeight w:val="489" w:hRule="atLeast"/>
        </w:trPr>
        <w:tc>
          <w:tcPr>
            <w:tcW w:w="621" w:type="pct"/>
            <w:gridSpan w:val="2"/>
            <w:vAlign w:val="center"/>
          </w:tcPr>
          <w:p w14:paraId="3AD474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36" w:type="pct"/>
            <w:gridSpan w:val="2"/>
            <w:vAlign w:val="center"/>
          </w:tcPr>
          <w:p w14:paraId="49894F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14:paraId="70B6B5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673" w:type="pct"/>
            <w:gridSpan w:val="2"/>
            <w:vAlign w:val="center"/>
          </w:tcPr>
          <w:p w14:paraId="205E19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gridSpan w:val="2"/>
            <w:vAlign w:val="center"/>
          </w:tcPr>
          <w:p w14:paraId="672C28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558" w:type="pct"/>
            <w:gridSpan w:val="2"/>
            <w:vAlign w:val="center"/>
          </w:tcPr>
          <w:p w14:paraId="1CBB13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7" w:type="pct"/>
            <w:vMerge w:val="restart"/>
            <w:tcBorders>
              <w:bottom w:val="nil"/>
            </w:tcBorders>
            <w:textDirection w:val="tbRlV"/>
            <w:vAlign w:val="center"/>
          </w:tcPr>
          <w:p w14:paraId="53ED3B2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照    片</w:t>
            </w:r>
          </w:p>
        </w:tc>
      </w:tr>
      <w:tr w14:paraId="4723FADD">
        <w:trPr>
          <w:trHeight w:val="484" w:hRule="atLeast"/>
        </w:trPr>
        <w:tc>
          <w:tcPr>
            <w:tcW w:w="621" w:type="pct"/>
            <w:gridSpan w:val="2"/>
            <w:vAlign w:val="center"/>
          </w:tcPr>
          <w:p w14:paraId="34D5D3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836" w:type="pct"/>
            <w:gridSpan w:val="2"/>
            <w:vAlign w:val="center"/>
          </w:tcPr>
          <w:p w14:paraId="167552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14:paraId="69A3CC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673" w:type="pct"/>
            <w:gridSpan w:val="2"/>
            <w:vAlign w:val="center"/>
          </w:tcPr>
          <w:p w14:paraId="5C7504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gridSpan w:val="2"/>
            <w:vAlign w:val="center"/>
          </w:tcPr>
          <w:p w14:paraId="68CC27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558" w:type="pct"/>
            <w:gridSpan w:val="2"/>
            <w:vAlign w:val="center"/>
          </w:tcPr>
          <w:p w14:paraId="7BF84C1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7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6BECF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BC1E55">
        <w:trPr>
          <w:trHeight w:val="485" w:hRule="atLeast"/>
        </w:trPr>
        <w:tc>
          <w:tcPr>
            <w:tcW w:w="621" w:type="pct"/>
            <w:gridSpan w:val="2"/>
            <w:vAlign w:val="center"/>
          </w:tcPr>
          <w:p w14:paraId="0D95F3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836" w:type="pct"/>
            <w:gridSpan w:val="2"/>
            <w:vAlign w:val="center"/>
          </w:tcPr>
          <w:p w14:paraId="7001C7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19" w:type="pct"/>
            <w:vAlign w:val="center"/>
          </w:tcPr>
          <w:p w14:paraId="4ACEBE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673" w:type="pct"/>
            <w:gridSpan w:val="2"/>
            <w:vAlign w:val="center"/>
          </w:tcPr>
          <w:p w14:paraId="1E0299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gridSpan w:val="2"/>
            <w:vAlign w:val="center"/>
          </w:tcPr>
          <w:p w14:paraId="6E85BC4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推荐地市</w:t>
            </w:r>
          </w:p>
        </w:tc>
        <w:tc>
          <w:tcPr>
            <w:tcW w:w="558" w:type="pct"/>
            <w:gridSpan w:val="2"/>
            <w:vAlign w:val="center"/>
          </w:tcPr>
          <w:p w14:paraId="092D2A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7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243C0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B0F2620">
        <w:trPr>
          <w:trHeight w:val="484" w:hRule="atLeast"/>
        </w:trPr>
        <w:tc>
          <w:tcPr>
            <w:tcW w:w="621" w:type="pct"/>
            <w:gridSpan w:val="2"/>
            <w:vAlign w:val="center"/>
          </w:tcPr>
          <w:p w14:paraId="428558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第一志愿</w:t>
            </w:r>
          </w:p>
        </w:tc>
        <w:tc>
          <w:tcPr>
            <w:tcW w:w="836" w:type="pct"/>
            <w:gridSpan w:val="2"/>
            <w:tcBorders>
              <w:right w:val="single" w:color="auto" w:sz="4" w:space="0"/>
            </w:tcBorders>
            <w:vAlign w:val="center"/>
          </w:tcPr>
          <w:p w14:paraId="675003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93" w:type="pct"/>
            <w:gridSpan w:val="3"/>
            <w:tcBorders>
              <w:left w:val="single" w:color="auto" w:sz="4" w:space="0"/>
            </w:tcBorders>
            <w:vAlign w:val="center"/>
          </w:tcPr>
          <w:p w14:paraId="74F28C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t>第二志愿</w:t>
            </w:r>
          </w:p>
        </w:tc>
        <w:tc>
          <w:tcPr>
            <w:tcW w:w="1120" w:type="pct"/>
            <w:gridSpan w:val="4"/>
            <w:vAlign w:val="center"/>
          </w:tcPr>
          <w:p w14:paraId="3F51916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E7419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7C8374">
        <w:trPr>
          <w:trHeight w:val="484" w:hRule="atLeast"/>
        </w:trPr>
        <w:tc>
          <w:tcPr>
            <w:tcW w:w="1457" w:type="pct"/>
            <w:gridSpan w:val="4"/>
            <w:vAlign w:val="top"/>
          </w:tcPr>
          <w:p w14:paraId="1CE449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是否服从院方调剂</w:t>
            </w:r>
          </w:p>
        </w:tc>
        <w:tc>
          <w:tcPr>
            <w:tcW w:w="2514" w:type="pct"/>
            <w:gridSpan w:val="7"/>
            <w:vAlign w:val="top"/>
          </w:tcPr>
          <w:p w14:paraId="12293A0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27" w:type="pct"/>
            <w:vMerge w:val="continue"/>
            <w:tcBorders>
              <w:top w:val="nil"/>
            </w:tcBorders>
            <w:textDirection w:val="tbRlV"/>
            <w:vAlign w:val="top"/>
          </w:tcPr>
          <w:p w14:paraId="34E423A9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88DBC7A">
        <w:trPr>
          <w:trHeight w:val="485" w:hRule="atLeast"/>
        </w:trPr>
        <w:tc>
          <w:tcPr>
            <w:tcW w:w="980" w:type="pct"/>
            <w:gridSpan w:val="3"/>
            <w:tcBorders>
              <w:right w:val="single" w:color="auto" w:sz="4" w:space="0"/>
            </w:tcBorders>
            <w:vAlign w:val="top"/>
          </w:tcPr>
          <w:p w14:paraId="03E804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>身份证号</w:t>
            </w:r>
          </w:p>
        </w:tc>
        <w:tc>
          <w:tcPr>
            <w:tcW w:w="1968" w:type="pct"/>
            <w:gridSpan w:val="5"/>
            <w:tcBorders>
              <w:left w:val="single" w:color="auto" w:sz="4" w:space="0"/>
            </w:tcBorders>
            <w:vAlign w:val="top"/>
          </w:tcPr>
          <w:p w14:paraId="35FB2BD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0" w:type="pct"/>
            <w:gridSpan w:val="2"/>
            <w:vAlign w:val="top"/>
          </w:tcPr>
          <w:p w14:paraId="400284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手机号</w:t>
            </w:r>
          </w:p>
        </w:tc>
        <w:tc>
          <w:tcPr>
            <w:tcW w:w="1511" w:type="pct"/>
            <w:gridSpan w:val="2"/>
            <w:vAlign w:val="top"/>
          </w:tcPr>
          <w:p w14:paraId="79CA88A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F034B1">
        <w:trPr>
          <w:trHeight w:val="485" w:hRule="atLeast"/>
        </w:trPr>
        <w:tc>
          <w:tcPr>
            <w:tcW w:w="980" w:type="pct"/>
            <w:gridSpan w:val="3"/>
            <w:tcBorders>
              <w:right w:val="single" w:color="auto" w:sz="4" w:space="0"/>
            </w:tcBorders>
            <w:vAlign w:val="top"/>
          </w:tcPr>
          <w:p w14:paraId="24000D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受洗日期</w:t>
            </w:r>
          </w:p>
        </w:tc>
        <w:tc>
          <w:tcPr>
            <w:tcW w:w="1197" w:type="pct"/>
            <w:gridSpan w:val="2"/>
            <w:tcBorders>
              <w:left w:val="single" w:color="auto" w:sz="4" w:space="0"/>
            </w:tcBorders>
            <w:vAlign w:val="top"/>
          </w:tcPr>
          <w:p w14:paraId="7A91D68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1" w:type="pct"/>
            <w:gridSpan w:val="3"/>
            <w:vAlign w:val="top"/>
          </w:tcPr>
          <w:p w14:paraId="47E999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施洗牧长</w:t>
            </w:r>
          </w:p>
        </w:tc>
        <w:tc>
          <w:tcPr>
            <w:tcW w:w="2051" w:type="pct"/>
            <w:gridSpan w:val="4"/>
            <w:vAlign w:val="top"/>
          </w:tcPr>
          <w:p w14:paraId="78A762E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6C0BE23">
        <w:trPr>
          <w:trHeight w:val="485" w:hRule="atLeast"/>
        </w:trPr>
        <w:tc>
          <w:tcPr>
            <w:tcW w:w="980" w:type="pct"/>
            <w:gridSpan w:val="3"/>
            <w:tcBorders>
              <w:right w:val="single" w:color="auto" w:sz="4" w:space="0"/>
            </w:tcBorders>
            <w:vAlign w:val="top"/>
          </w:tcPr>
          <w:p w14:paraId="2F861E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详细通讯处</w:t>
            </w:r>
          </w:p>
        </w:tc>
        <w:tc>
          <w:tcPr>
            <w:tcW w:w="2508" w:type="pct"/>
            <w:gridSpan w:val="7"/>
            <w:tcBorders>
              <w:left w:val="single" w:color="auto" w:sz="4" w:space="0"/>
            </w:tcBorders>
            <w:vAlign w:val="top"/>
          </w:tcPr>
          <w:p w14:paraId="60A00EA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3" w:type="pct"/>
            <w:vAlign w:val="top"/>
          </w:tcPr>
          <w:p w14:paraId="2A8A0E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邮编</w:t>
            </w:r>
          </w:p>
        </w:tc>
        <w:tc>
          <w:tcPr>
            <w:tcW w:w="1027" w:type="pct"/>
            <w:vAlign w:val="top"/>
          </w:tcPr>
          <w:p w14:paraId="3846D8E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1110A89">
        <w:trPr>
          <w:trHeight w:val="964" w:hRule="atLeast"/>
        </w:trPr>
        <w:tc>
          <w:tcPr>
            <w:tcW w:w="1457" w:type="pct"/>
            <w:gridSpan w:val="4"/>
            <w:vAlign w:val="top"/>
          </w:tcPr>
          <w:p w14:paraId="653D54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推荐负责人姓名、</w:t>
            </w:r>
          </w:p>
          <w:p w14:paraId="32DE98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职务、地址、电话</w:t>
            </w:r>
          </w:p>
        </w:tc>
        <w:tc>
          <w:tcPr>
            <w:tcW w:w="3542" w:type="pct"/>
            <w:gridSpan w:val="8"/>
            <w:vAlign w:val="top"/>
          </w:tcPr>
          <w:p w14:paraId="5774B8F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30E9B30">
        <w:trPr>
          <w:trHeight w:val="488" w:hRule="atLeast"/>
        </w:trPr>
        <w:tc>
          <w:tcPr>
            <w:tcW w:w="396" w:type="pct"/>
            <w:vMerge w:val="restart"/>
            <w:tcBorders>
              <w:bottom w:val="nil"/>
            </w:tcBorders>
            <w:vAlign w:val="center"/>
          </w:tcPr>
          <w:p w14:paraId="7A23BC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firstLine="6"/>
              <w:jc w:val="center"/>
              <w:textAlignment w:val="baseline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家</w:t>
            </w:r>
          </w:p>
          <w:p w14:paraId="7963788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firstLine="6"/>
              <w:jc w:val="center"/>
              <w:textAlignment w:val="baseline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庭</w:t>
            </w:r>
          </w:p>
          <w:p w14:paraId="55886C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firstLine="6"/>
              <w:jc w:val="center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主</w:t>
            </w:r>
          </w:p>
          <w:p w14:paraId="7C68DB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firstLine="6"/>
              <w:jc w:val="center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要</w:t>
            </w:r>
          </w:p>
          <w:p w14:paraId="79579C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firstLine="6"/>
              <w:jc w:val="center"/>
              <w:textAlignment w:val="baseline"/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成</w:t>
            </w:r>
          </w:p>
          <w:p w14:paraId="180A75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firstLine="6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>员</w:t>
            </w:r>
          </w:p>
        </w:tc>
        <w:tc>
          <w:tcPr>
            <w:tcW w:w="1061" w:type="pct"/>
            <w:gridSpan w:val="3"/>
            <w:vAlign w:val="top"/>
          </w:tcPr>
          <w:p w14:paraId="531A00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7"/>
                <w:sz w:val="24"/>
                <w:szCs w:val="24"/>
              </w:rPr>
              <w:t>姓名</w:t>
            </w:r>
          </w:p>
        </w:tc>
        <w:tc>
          <w:tcPr>
            <w:tcW w:w="719" w:type="pct"/>
            <w:vAlign w:val="top"/>
          </w:tcPr>
          <w:p w14:paraId="3FC038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1"/>
                <w:sz w:val="24"/>
                <w:szCs w:val="24"/>
              </w:rPr>
              <w:t>关系</w:t>
            </w:r>
          </w:p>
        </w:tc>
        <w:tc>
          <w:tcPr>
            <w:tcW w:w="2822" w:type="pct"/>
            <w:gridSpan w:val="7"/>
            <w:vAlign w:val="top"/>
          </w:tcPr>
          <w:p w14:paraId="4DB710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在何处工作</w:t>
            </w:r>
          </w:p>
        </w:tc>
      </w:tr>
      <w:tr w14:paraId="7E975128">
        <w:trPr>
          <w:trHeight w:val="485" w:hRule="atLeast"/>
        </w:trPr>
        <w:tc>
          <w:tcPr>
            <w:tcW w:w="396" w:type="pct"/>
            <w:vMerge w:val="continue"/>
            <w:tcBorders>
              <w:top w:val="nil"/>
              <w:bottom w:val="nil"/>
            </w:tcBorders>
            <w:vAlign w:val="top"/>
          </w:tcPr>
          <w:p w14:paraId="11FDC3C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1" w:type="pct"/>
            <w:gridSpan w:val="3"/>
            <w:vAlign w:val="top"/>
          </w:tcPr>
          <w:p w14:paraId="03C6763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9" w:type="pct"/>
            <w:vAlign w:val="top"/>
          </w:tcPr>
          <w:p w14:paraId="66E87B4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0E8E97A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F88FED4">
        <w:trPr>
          <w:trHeight w:val="485" w:hRule="atLeast"/>
        </w:trPr>
        <w:tc>
          <w:tcPr>
            <w:tcW w:w="396" w:type="pct"/>
            <w:vMerge w:val="continue"/>
            <w:tcBorders>
              <w:top w:val="nil"/>
              <w:bottom w:val="nil"/>
            </w:tcBorders>
            <w:vAlign w:val="top"/>
          </w:tcPr>
          <w:p w14:paraId="148A0A2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1" w:type="pct"/>
            <w:gridSpan w:val="3"/>
            <w:vAlign w:val="top"/>
          </w:tcPr>
          <w:p w14:paraId="0071DB1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9" w:type="pct"/>
            <w:vAlign w:val="top"/>
          </w:tcPr>
          <w:p w14:paraId="6288BD8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0E66C2E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276394D">
        <w:trPr>
          <w:trHeight w:val="485" w:hRule="atLeast"/>
        </w:trPr>
        <w:tc>
          <w:tcPr>
            <w:tcW w:w="396" w:type="pct"/>
            <w:vMerge w:val="continue"/>
            <w:tcBorders>
              <w:top w:val="nil"/>
              <w:bottom w:val="nil"/>
            </w:tcBorders>
            <w:vAlign w:val="top"/>
          </w:tcPr>
          <w:p w14:paraId="7582D3C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1" w:type="pct"/>
            <w:gridSpan w:val="3"/>
            <w:vAlign w:val="top"/>
          </w:tcPr>
          <w:p w14:paraId="13EFBDF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9" w:type="pct"/>
            <w:vAlign w:val="top"/>
          </w:tcPr>
          <w:p w14:paraId="448D4B1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24F763E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C580CC7">
        <w:trPr>
          <w:trHeight w:val="485" w:hRule="atLeast"/>
        </w:trPr>
        <w:tc>
          <w:tcPr>
            <w:tcW w:w="396" w:type="pct"/>
            <w:vMerge w:val="continue"/>
            <w:tcBorders>
              <w:top w:val="nil"/>
              <w:bottom w:val="nil"/>
            </w:tcBorders>
            <w:vAlign w:val="top"/>
          </w:tcPr>
          <w:p w14:paraId="550295D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1" w:type="pct"/>
            <w:gridSpan w:val="3"/>
            <w:vAlign w:val="top"/>
          </w:tcPr>
          <w:p w14:paraId="26F27DB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9" w:type="pct"/>
            <w:vAlign w:val="top"/>
          </w:tcPr>
          <w:p w14:paraId="747A926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25D13CD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953FF4">
        <w:trPr>
          <w:trHeight w:val="485" w:hRule="atLeast"/>
        </w:trPr>
        <w:tc>
          <w:tcPr>
            <w:tcW w:w="396" w:type="pct"/>
            <w:vMerge w:val="continue"/>
            <w:tcBorders>
              <w:top w:val="nil"/>
              <w:bottom w:val="nil"/>
            </w:tcBorders>
            <w:vAlign w:val="top"/>
          </w:tcPr>
          <w:p w14:paraId="7202F0D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1" w:type="pct"/>
            <w:gridSpan w:val="3"/>
            <w:vAlign w:val="top"/>
          </w:tcPr>
          <w:p w14:paraId="4B169AA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9" w:type="pct"/>
            <w:vAlign w:val="top"/>
          </w:tcPr>
          <w:p w14:paraId="30A6F65F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1AB6DF70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8FD18A8">
        <w:trPr>
          <w:trHeight w:val="485" w:hRule="atLeast"/>
        </w:trPr>
        <w:tc>
          <w:tcPr>
            <w:tcW w:w="396" w:type="pct"/>
            <w:vMerge w:val="continue"/>
            <w:tcBorders>
              <w:top w:val="nil"/>
            </w:tcBorders>
            <w:vAlign w:val="top"/>
          </w:tcPr>
          <w:p w14:paraId="2F932AA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1" w:type="pct"/>
            <w:gridSpan w:val="3"/>
            <w:vAlign w:val="top"/>
          </w:tcPr>
          <w:p w14:paraId="0E36DE39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19" w:type="pct"/>
            <w:vAlign w:val="top"/>
          </w:tcPr>
          <w:p w14:paraId="02E6FF8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7763605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A27653B">
        <w:trPr>
          <w:trHeight w:val="485" w:hRule="atLeast"/>
        </w:trPr>
        <w:tc>
          <w:tcPr>
            <w:tcW w:w="396" w:type="pct"/>
            <w:vMerge w:val="restart"/>
            <w:textDirection w:val="tbRlV"/>
            <w:vAlign w:val="top"/>
          </w:tcPr>
          <w:p w14:paraId="52D606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  人  简  历</w:t>
            </w:r>
          </w:p>
          <w:p w14:paraId="4A7E81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781" w:type="pct"/>
            <w:gridSpan w:val="4"/>
            <w:vAlign w:val="top"/>
          </w:tcPr>
          <w:p w14:paraId="6AEA6E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>年月至年月</w:t>
            </w:r>
          </w:p>
        </w:tc>
        <w:tc>
          <w:tcPr>
            <w:tcW w:w="2822" w:type="pct"/>
            <w:gridSpan w:val="7"/>
            <w:vAlign w:val="top"/>
          </w:tcPr>
          <w:p w14:paraId="21F47A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在何处读书或工作</w:t>
            </w:r>
          </w:p>
        </w:tc>
      </w:tr>
      <w:tr w14:paraId="5589FBD6">
        <w:trPr>
          <w:trHeight w:val="485" w:hRule="atLeast"/>
        </w:trPr>
        <w:tc>
          <w:tcPr>
            <w:tcW w:w="396" w:type="pct"/>
            <w:vMerge w:val="continue"/>
            <w:textDirection w:val="tbRlV"/>
            <w:vAlign w:val="top"/>
          </w:tcPr>
          <w:p w14:paraId="01C8955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1" w:type="pct"/>
            <w:gridSpan w:val="4"/>
            <w:vAlign w:val="top"/>
          </w:tcPr>
          <w:p w14:paraId="1C93007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3FFA55BA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09B94F5">
        <w:trPr>
          <w:trHeight w:val="485" w:hRule="atLeast"/>
        </w:trPr>
        <w:tc>
          <w:tcPr>
            <w:tcW w:w="396" w:type="pct"/>
            <w:vMerge w:val="continue"/>
            <w:textDirection w:val="tbRlV"/>
            <w:vAlign w:val="top"/>
          </w:tcPr>
          <w:p w14:paraId="6024AF3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1" w:type="pct"/>
            <w:gridSpan w:val="4"/>
            <w:vAlign w:val="top"/>
          </w:tcPr>
          <w:p w14:paraId="1BA49FA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3517051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73F83C">
        <w:trPr>
          <w:trHeight w:val="485" w:hRule="atLeast"/>
        </w:trPr>
        <w:tc>
          <w:tcPr>
            <w:tcW w:w="396" w:type="pct"/>
            <w:vMerge w:val="continue"/>
            <w:textDirection w:val="tbRlV"/>
            <w:vAlign w:val="top"/>
          </w:tcPr>
          <w:p w14:paraId="2B67B14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1" w:type="pct"/>
            <w:gridSpan w:val="4"/>
            <w:vAlign w:val="top"/>
          </w:tcPr>
          <w:p w14:paraId="7A78DCF9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2FEB0DE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B53351A">
        <w:trPr>
          <w:trHeight w:val="485" w:hRule="atLeast"/>
        </w:trPr>
        <w:tc>
          <w:tcPr>
            <w:tcW w:w="396" w:type="pct"/>
            <w:vMerge w:val="continue"/>
            <w:textDirection w:val="tbRlV"/>
            <w:vAlign w:val="top"/>
          </w:tcPr>
          <w:p w14:paraId="2C57D8B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1" w:type="pct"/>
            <w:gridSpan w:val="4"/>
            <w:vAlign w:val="top"/>
          </w:tcPr>
          <w:p w14:paraId="2E494C9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00DD298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81A7197">
        <w:trPr>
          <w:trHeight w:val="485" w:hRule="atLeast"/>
        </w:trPr>
        <w:tc>
          <w:tcPr>
            <w:tcW w:w="396" w:type="pct"/>
            <w:vMerge w:val="continue"/>
            <w:textDirection w:val="tbRlV"/>
            <w:vAlign w:val="top"/>
          </w:tcPr>
          <w:p w14:paraId="017C4A73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1" w:type="pct"/>
            <w:gridSpan w:val="4"/>
            <w:vAlign w:val="top"/>
          </w:tcPr>
          <w:p w14:paraId="6970990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346559D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FB6D676">
        <w:trPr>
          <w:trHeight w:val="489" w:hRule="atLeast"/>
        </w:trPr>
        <w:tc>
          <w:tcPr>
            <w:tcW w:w="396" w:type="pct"/>
            <w:vMerge w:val="continue"/>
            <w:textDirection w:val="tbRlV"/>
            <w:vAlign w:val="top"/>
          </w:tcPr>
          <w:p w14:paraId="18FE3C6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1" w:type="pct"/>
            <w:gridSpan w:val="4"/>
            <w:vAlign w:val="top"/>
          </w:tcPr>
          <w:p w14:paraId="0CA6CEC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06E2E4E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46E35F6">
        <w:trPr>
          <w:trHeight w:val="489" w:hRule="atLeast"/>
        </w:trPr>
        <w:tc>
          <w:tcPr>
            <w:tcW w:w="396" w:type="pct"/>
            <w:vMerge w:val="continue"/>
            <w:textDirection w:val="tbRlV"/>
            <w:vAlign w:val="top"/>
          </w:tcPr>
          <w:p w14:paraId="4E62E0F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81" w:type="pct"/>
            <w:gridSpan w:val="4"/>
            <w:vAlign w:val="top"/>
          </w:tcPr>
          <w:p w14:paraId="4B10A0C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22" w:type="pct"/>
            <w:gridSpan w:val="7"/>
            <w:vAlign w:val="top"/>
          </w:tcPr>
          <w:p w14:paraId="034A1E0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BD0060D">
        <w:trPr>
          <w:trHeight w:val="4531" w:hRule="atLeast"/>
        </w:trPr>
        <w:tc>
          <w:tcPr>
            <w:tcW w:w="396" w:type="pct"/>
            <w:tcBorders>
              <w:right w:val="single" w:color="auto" w:sz="4" w:space="0"/>
            </w:tcBorders>
            <w:vAlign w:val="center"/>
          </w:tcPr>
          <w:p w14:paraId="7F32EA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报</w:t>
            </w:r>
          </w:p>
          <w:p w14:paraId="3FFB67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考</w:t>
            </w:r>
          </w:p>
          <w:p w14:paraId="2203EC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神</w:t>
            </w:r>
          </w:p>
          <w:p w14:paraId="05E457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学</w:t>
            </w:r>
          </w:p>
          <w:p w14:paraId="58AC34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院</w:t>
            </w:r>
          </w:p>
          <w:p w14:paraId="6200B1F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原</w:t>
            </w:r>
          </w:p>
          <w:p w14:paraId="229D7E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因</w:t>
            </w:r>
          </w:p>
        </w:tc>
        <w:tc>
          <w:tcPr>
            <w:tcW w:w="4603" w:type="pct"/>
            <w:gridSpan w:val="11"/>
            <w:tcBorders>
              <w:left w:val="single" w:color="auto" w:sz="4" w:space="0"/>
            </w:tcBorders>
            <w:vAlign w:val="top"/>
          </w:tcPr>
          <w:p w14:paraId="614518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both"/>
              <w:textAlignment w:val="baseline"/>
              <w:rPr>
                <w:rFonts w:hint="default" w:ascii="宋体" w:hAnsi="宋体" w:eastAsia="宋体" w:cs="宋体"/>
                <w:spacing w:val="3"/>
                <w:sz w:val="24"/>
                <w:szCs w:val="24"/>
                <w:lang w:val="en-US" w:eastAsia="zh-CN"/>
              </w:rPr>
            </w:pPr>
          </w:p>
        </w:tc>
      </w:tr>
      <w:tr w14:paraId="02D248A6">
        <w:trPr>
          <w:trHeight w:val="2816" w:hRule="atLeast"/>
        </w:trPr>
        <w:tc>
          <w:tcPr>
            <w:tcW w:w="2322" w:type="pct"/>
            <w:gridSpan w:val="6"/>
            <w:vAlign w:val="top"/>
          </w:tcPr>
          <w:p w14:paraId="7DB25E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480" w:lineRule="exact"/>
              <w:ind w:left="0" w:leftChars="0" w:right="0" w:firstLine="244" w:firstLineChars="10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县（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  <w:t>市、区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）</w:t>
            </w:r>
            <w:r>
              <w:rPr>
                <w:rFonts w:hint="eastAsia" w:cs="宋体"/>
                <w:spacing w:val="2"/>
                <w:sz w:val="24"/>
                <w:szCs w:val="24"/>
                <w:lang w:val="en-US" w:eastAsia="zh-CN"/>
              </w:rPr>
              <w:t>基督教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两会意见</w:t>
            </w:r>
          </w:p>
          <w:p w14:paraId="08958DB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F64766C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32587F7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49B43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 xml:space="preserve">（公章）  </w:t>
            </w:r>
            <w:r>
              <w:rPr>
                <w:rFonts w:hint="eastAsia" w:cs="宋体"/>
                <w:spacing w:val="3"/>
                <w:sz w:val="24"/>
                <w:szCs w:val="24"/>
                <w:lang w:eastAsia="zh-CN"/>
              </w:rPr>
              <w:t>二〇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月    日</w:t>
            </w:r>
          </w:p>
        </w:tc>
        <w:tc>
          <w:tcPr>
            <w:tcW w:w="2677" w:type="pct"/>
            <w:gridSpan w:val="6"/>
            <w:vAlign w:val="top"/>
          </w:tcPr>
          <w:p w14:paraId="0EE4C1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480" w:lineRule="exact"/>
              <w:ind w:left="0" w:leftChars="0" w:right="0" w:firstLine="244" w:firstLineChars="100"/>
              <w:jc w:val="both"/>
              <w:textAlignment w:val="baseline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县（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val="en-US" w:eastAsia="zh-CN"/>
              </w:rPr>
              <w:t>市、区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）宗教部门意见</w:t>
            </w:r>
          </w:p>
          <w:p w14:paraId="2E985A4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33DB118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0DBA54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4DA8F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 xml:space="preserve">（公章）  </w:t>
            </w:r>
            <w:r>
              <w:rPr>
                <w:rFonts w:hint="eastAsia" w:cs="宋体"/>
                <w:spacing w:val="3"/>
                <w:sz w:val="24"/>
                <w:szCs w:val="24"/>
                <w:lang w:eastAsia="zh-CN"/>
              </w:rPr>
              <w:t>二〇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月    日</w:t>
            </w:r>
          </w:p>
        </w:tc>
      </w:tr>
      <w:tr w14:paraId="2FA926B5">
        <w:trPr>
          <w:trHeight w:val="2831" w:hRule="atLeast"/>
        </w:trPr>
        <w:tc>
          <w:tcPr>
            <w:tcW w:w="2322" w:type="pct"/>
            <w:gridSpan w:val="6"/>
            <w:vAlign w:val="top"/>
          </w:tcPr>
          <w:p w14:paraId="29C9693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480" w:lineRule="exact"/>
              <w:ind w:left="0" w:leftChars="0" w:right="0" w:firstLine="244" w:firstLineChars="100"/>
              <w:jc w:val="both"/>
              <w:textAlignment w:val="baseline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市</w:t>
            </w:r>
            <w:r>
              <w:rPr>
                <w:rFonts w:hint="eastAsia" w:cs="宋体"/>
                <w:spacing w:val="2"/>
                <w:sz w:val="24"/>
                <w:szCs w:val="24"/>
                <w:lang w:val="en-US" w:eastAsia="zh-CN"/>
              </w:rPr>
              <w:t>基督教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两会意见</w:t>
            </w:r>
          </w:p>
          <w:p w14:paraId="4B78C21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2FBC48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65DA39D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85F55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 xml:space="preserve">（公章）  </w:t>
            </w:r>
            <w:r>
              <w:rPr>
                <w:rFonts w:hint="eastAsia" w:cs="宋体"/>
                <w:spacing w:val="3"/>
                <w:sz w:val="24"/>
                <w:szCs w:val="24"/>
                <w:lang w:eastAsia="zh-CN"/>
              </w:rPr>
              <w:t>二〇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月    日</w:t>
            </w:r>
          </w:p>
        </w:tc>
        <w:tc>
          <w:tcPr>
            <w:tcW w:w="2677" w:type="pct"/>
            <w:gridSpan w:val="6"/>
            <w:vAlign w:val="top"/>
          </w:tcPr>
          <w:p w14:paraId="7E8463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480" w:lineRule="exact"/>
              <w:ind w:left="0" w:leftChars="0" w:right="0" w:firstLine="244" w:firstLineChars="100"/>
              <w:jc w:val="both"/>
              <w:textAlignment w:val="baseline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市宗教部门意见</w:t>
            </w:r>
          </w:p>
          <w:p w14:paraId="4AE40E8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E4908D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963A6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75FCC2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 w:firstLine="246" w:firstLineChars="10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 xml:space="preserve">（公章）  </w:t>
            </w:r>
            <w:r>
              <w:rPr>
                <w:rFonts w:hint="eastAsia" w:cs="宋体"/>
                <w:spacing w:val="3"/>
                <w:sz w:val="24"/>
                <w:szCs w:val="24"/>
                <w:lang w:eastAsia="zh-CN"/>
              </w:rPr>
              <w:t>二〇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月    日</w:t>
            </w:r>
          </w:p>
        </w:tc>
      </w:tr>
      <w:tr w14:paraId="6E5EAC31">
        <w:trPr>
          <w:trHeight w:val="2925" w:hRule="atLeast"/>
        </w:trPr>
        <w:tc>
          <w:tcPr>
            <w:tcW w:w="5000" w:type="pct"/>
            <w:gridSpan w:val="12"/>
            <w:vAlign w:val="top"/>
          </w:tcPr>
          <w:p w14:paraId="1E633C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7" w:beforeLines="50" w:line="480" w:lineRule="exact"/>
              <w:ind w:left="0" w:leftChars="0" w:right="0" w:firstLine="258" w:firstLineChars="100"/>
              <w:jc w:val="both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9"/>
                <w:sz w:val="24"/>
                <w:szCs w:val="24"/>
              </w:rPr>
              <w:t>省基督教两会审核意见</w:t>
            </w:r>
          </w:p>
          <w:p w14:paraId="1F91C115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E4E418E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529E21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C194376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0" w:leftChars="0" w:right="0"/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 xml:space="preserve">（公章）  </w:t>
            </w:r>
            <w:r>
              <w:rPr>
                <w:rFonts w:hint="eastAsia" w:cs="宋体"/>
                <w:spacing w:val="3"/>
                <w:sz w:val="24"/>
                <w:szCs w:val="24"/>
                <w:lang w:eastAsia="zh-CN"/>
              </w:rPr>
              <w:t>二〇</w:t>
            </w:r>
            <w:r>
              <w:rPr>
                <w:rFonts w:hint="eastAsia" w:ascii="宋体" w:hAnsi="宋体" w:eastAsia="宋体" w:cs="宋体"/>
                <w:spacing w:val="8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6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>月    日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 xml:space="preserve"> </w:t>
            </w:r>
          </w:p>
        </w:tc>
      </w:tr>
    </w:tbl>
    <w:p w14:paraId="19253A7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ind w:left="-480" w:leftChars="-200"/>
        <w:jc w:val="left"/>
        <w:textAlignment w:val="baseline"/>
        <w:rPr>
          <w:rFonts w:hint="default" w:ascii="Times New Roman" w:hAnsi="Times New Roman" w:cs="Times New Roman" w:eastAsiaTheme="minorEastAsia"/>
          <w:spacing w:val="4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5"/>
          <w:sz w:val="21"/>
          <w:szCs w:val="21"/>
        </w:rPr>
        <w:t>（此表可复印）</w:t>
      </w:r>
      <w:r>
        <w:rPr>
          <w:rFonts w:hint="eastAsia" w:cs="宋体"/>
          <w:spacing w:val="5"/>
          <w:sz w:val="21"/>
          <w:szCs w:val="21"/>
          <w:lang w:val="en-US" w:eastAsia="zh-CN"/>
        </w:rPr>
        <w:t xml:space="preserve">                                       </w:t>
      </w:r>
      <w:r>
        <w:rPr>
          <w:rFonts w:hint="eastAsia" w:ascii="宋体" w:hAnsi="宋体" w:eastAsia="宋体" w:cs="宋体"/>
          <w:spacing w:val="5"/>
          <w:sz w:val="21"/>
          <w:szCs w:val="21"/>
        </w:rPr>
        <w:t xml:space="preserve">  </w:t>
      </w:r>
      <w:r>
        <w:rPr>
          <w:rFonts w:hint="eastAsia" w:ascii="宋体" w:hAnsi="宋体" w:eastAsia="宋体" w:cs="宋体"/>
          <w:spacing w:val="4"/>
          <w:sz w:val="21"/>
          <w:szCs w:val="21"/>
        </w:rPr>
        <w:t>填写日</w:t>
      </w:r>
      <w:r>
        <w:rPr>
          <w:rFonts w:hint="eastAsia" w:ascii="宋体" w:hAnsi="宋体" w:eastAsia="宋体" w:cs="宋体"/>
          <w:spacing w:val="4"/>
          <w:sz w:val="21"/>
          <w:szCs w:val="21"/>
          <w:lang w:val="en-US" w:eastAsia="zh-CN"/>
        </w:rPr>
        <w:t>期：</w:t>
      </w:r>
      <w:bookmarkEnd w:id="0"/>
      <w:bookmarkEnd w:id="1"/>
      <w:bookmarkEnd w:id="2"/>
      <w:bookmarkEnd w:id="3"/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23DE542F-48BE-EADF-1F86-0A6A42A60A5C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42BD7B4-402C-E7ED-1F86-0A6A07EC0740}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80947C">
    <w:pPr>
      <w:pStyle w:val="2"/>
      <w:spacing w:before="1" w:line="171" w:lineRule="auto"/>
      <w:ind w:left="774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-251460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C7BA2F"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9.8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5vikzWAAAACA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C7BA2F"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1ZmFhZmMwMmIwMTliOTlhODlmMzI4YTlmOGI5MGMifQ=="/>
  </w:docVars>
  <w:rsids>
    <w:rsidRoot w:val="05776EFB"/>
    <w:rsid w:val="006140F3"/>
    <w:rsid w:val="00D5688F"/>
    <w:rsid w:val="00F977E2"/>
    <w:rsid w:val="00FC206D"/>
    <w:rsid w:val="010827C0"/>
    <w:rsid w:val="01161381"/>
    <w:rsid w:val="01CC7C92"/>
    <w:rsid w:val="038A3960"/>
    <w:rsid w:val="03906A9D"/>
    <w:rsid w:val="041476CE"/>
    <w:rsid w:val="04983E5B"/>
    <w:rsid w:val="04AC4660"/>
    <w:rsid w:val="04C11604"/>
    <w:rsid w:val="055E50A5"/>
    <w:rsid w:val="05776EFB"/>
    <w:rsid w:val="06127C3D"/>
    <w:rsid w:val="06936FD0"/>
    <w:rsid w:val="06DC5B4D"/>
    <w:rsid w:val="070B4DB8"/>
    <w:rsid w:val="081128A2"/>
    <w:rsid w:val="082A3964"/>
    <w:rsid w:val="08362309"/>
    <w:rsid w:val="084A1910"/>
    <w:rsid w:val="08B576D2"/>
    <w:rsid w:val="08EC01A0"/>
    <w:rsid w:val="090221EB"/>
    <w:rsid w:val="09306D58"/>
    <w:rsid w:val="0A3960E0"/>
    <w:rsid w:val="0A7B04A7"/>
    <w:rsid w:val="0B41349E"/>
    <w:rsid w:val="0B416FFB"/>
    <w:rsid w:val="0C607954"/>
    <w:rsid w:val="0C8C24F7"/>
    <w:rsid w:val="0C966441"/>
    <w:rsid w:val="0D214045"/>
    <w:rsid w:val="0D5F5E5E"/>
    <w:rsid w:val="0D7F205C"/>
    <w:rsid w:val="0DA41AC3"/>
    <w:rsid w:val="0E034A3B"/>
    <w:rsid w:val="0E547045"/>
    <w:rsid w:val="0EC75A69"/>
    <w:rsid w:val="0F492922"/>
    <w:rsid w:val="0F5512C6"/>
    <w:rsid w:val="0F8751F8"/>
    <w:rsid w:val="0FA364D6"/>
    <w:rsid w:val="0FB00BF3"/>
    <w:rsid w:val="0FC1070A"/>
    <w:rsid w:val="10950954"/>
    <w:rsid w:val="11162CD7"/>
    <w:rsid w:val="113969C6"/>
    <w:rsid w:val="11963E18"/>
    <w:rsid w:val="121422CB"/>
    <w:rsid w:val="12543AB7"/>
    <w:rsid w:val="12AA0384"/>
    <w:rsid w:val="12CC5D44"/>
    <w:rsid w:val="12EF75D8"/>
    <w:rsid w:val="135F61B2"/>
    <w:rsid w:val="13D824C6"/>
    <w:rsid w:val="13FFBBE6"/>
    <w:rsid w:val="143516C6"/>
    <w:rsid w:val="14575AE1"/>
    <w:rsid w:val="14FA1F07"/>
    <w:rsid w:val="165C5ABD"/>
    <w:rsid w:val="166B13D0"/>
    <w:rsid w:val="1726179A"/>
    <w:rsid w:val="17B84AE8"/>
    <w:rsid w:val="18DF60A5"/>
    <w:rsid w:val="19810F0A"/>
    <w:rsid w:val="19C06BAB"/>
    <w:rsid w:val="1A276F9F"/>
    <w:rsid w:val="1DBD6E2C"/>
    <w:rsid w:val="1DFB74DD"/>
    <w:rsid w:val="1E222CBC"/>
    <w:rsid w:val="1E6A11E7"/>
    <w:rsid w:val="1E737186"/>
    <w:rsid w:val="1EAB5F5C"/>
    <w:rsid w:val="1EDD6BE3"/>
    <w:rsid w:val="1F106FB8"/>
    <w:rsid w:val="1F170346"/>
    <w:rsid w:val="1F6E6D87"/>
    <w:rsid w:val="1FAB4F33"/>
    <w:rsid w:val="1FB02549"/>
    <w:rsid w:val="2030334A"/>
    <w:rsid w:val="20A51982"/>
    <w:rsid w:val="20F85F56"/>
    <w:rsid w:val="21A34113"/>
    <w:rsid w:val="21EF55AB"/>
    <w:rsid w:val="235D47D5"/>
    <w:rsid w:val="23B73EA6"/>
    <w:rsid w:val="23DD4696"/>
    <w:rsid w:val="23EBB64D"/>
    <w:rsid w:val="24EC5DD1"/>
    <w:rsid w:val="259D70CC"/>
    <w:rsid w:val="25B47FB1"/>
    <w:rsid w:val="260E3B25"/>
    <w:rsid w:val="262B2929"/>
    <w:rsid w:val="2657371E"/>
    <w:rsid w:val="2705317A"/>
    <w:rsid w:val="277F2F2D"/>
    <w:rsid w:val="27C71A1D"/>
    <w:rsid w:val="27E17743"/>
    <w:rsid w:val="280D0539"/>
    <w:rsid w:val="28612632"/>
    <w:rsid w:val="28BC3D0D"/>
    <w:rsid w:val="2B363F88"/>
    <w:rsid w:val="2B7803BF"/>
    <w:rsid w:val="2BB1BB81"/>
    <w:rsid w:val="2C554AAF"/>
    <w:rsid w:val="2C5F4E25"/>
    <w:rsid w:val="2C844B41"/>
    <w:rsid w:val="2C9139C3"/>
    <w:rsid w:val="2CB01DDA"/>
    <w:rsid w:val="2CCB2770"/>
    <w:rsid w:val="2CE83322"/>
    <w:rsid w:val="2DBE22D5"/>
    <w:rsid w:val="2E4C78E1"/>
    <w:rsid w:val="2E9D013C"/>
    <w:rsid w:val="2EA75E76"/>
    <w:rsid w:val="2ECB5661"/>
    <w:rsid w:val="2EFC30B5"/>
    <w:rsid w:val="2FE956E2"/>
    <w:rsid w:val="2FEB1F80"/>
    <w:rsid w:val="2FFA3720"/>
    <w:rsid w:val="2FFF0715"/>
    <w:rsid w:val="30AD6A75"/>
    <w:rsid w:val="30DE1192"/>
    <w:rsid w:val="315C608D"/>
    <w:rsid w:val="31C0661C"/>
    <w:rsid w:val="31C845BB"/>
    <w:rsid w:val="332901F1"/>
    <w:rsid w:val="33633703"/>
    <w:rsid w:val="338B4A07"/>
    <w:rsid w:val="34FA1E45"/>
    <w:rsid w:val="351526BB"/>
    <w:rsid w:val="35956011"/>
    <w:rsid w:val="360B1E2F"/>
    <w:rsid w:val="36A858D0"/>
    <w:rsid w:val="37384EA6"/>
    <w:rsid w:val="37A147F9"/>
    <w:rsid w:val="37B564F7"/>
    <w:rsid w:val="37BA68D2"/>
    <w:rsid w:val="384D2BD3"/>
    <w:rsid w:val="387C7014"/>
    <w:rsid w:val="38815F6A"/>
    <w:rsid w:val="389C3213"/>
    <w:rsid w:val="38C05153"/>
    <w:rsid w:val="38E452E6"/>
    <w:rsid w:val="390B488B"/>
    <w:rsid w:val="39520881"/>
    <w:rsid w:val="396E4BAF"/>
    <w:rsid w:val="3AA40077"/>
    <w:rsid w:val="3C4936B2"/>
    <w:rsid w:val="3CEC4769"/>
    <w:rsid w:val="3DA52B6A"/>
    <w:rsid w:val="3F033FEC"/>
    <w:rsid w:val="3F377532"/>
    <w:rsid w:val="3F93536F"/>
    <w:rsid w:val="3FAEC1B4"/>
    <w:rsid w:val="3FCC6AD3"/>
    <w:rsid w:val="3FEFC93E"/>
    <w:rsid w:val="3FF8D6F7"/>
    <w:rsid w:val="3FF91FF1"/>
    <w:rsid w:val="3FFFB0A3"/>
    <w:rsid w:val="403C77B5"/>
    <w:rsid w:val="40ED21D3"/>
    <w:rsid w:val="40F7192E"/>
    <w:rsid w:val="41287D39"/>
    <w:rsid w:val="416A65A4"/>
    <w:rsid w:val="41AE6491"/>
    <w:rsid w:val="41C47D7E"/>
    <w:rsid w:val="41F61BE6"/>
    <w:rsid w:val="420C31B7"/>
    <w:rsid w:val="42960AF0"/>
    <w:rsid w:val="441427F7"/>
    <w:rsid w:val="448C05DF"/>
    <w:rsid w:val="44C45FCB"/>
    <w:rsid w:val="44CD4E80"/>
    <w:rsid w:val="44DF4BB3"/>
    <w:rsid w:val="453018B3"/>
    <w:rsid w:val="45EC57D9"/>
    <w:rsid w:val="460C19D8"/>
    <w:rsid w:val="46256F3D"/>
    <w:rsid w:val="46A77952"/>
    <w:rsid w:val="46B362F7"/>
    <w:rsid w:val="46DC584E"/>
    <w:rsid w:val="47E81FD1"/>
    <w:rsid w:val="483E6094"/>
    <w:rsid w:val="48651873"/>
    <w:rsid w:val="4876582E"/>
    <w:rsid w:val="48A56114"/>
    <w:rsid w:val="493C25D4"/>
    <w:rsid w:val="496D4E83"/>
    <w:rsid w:val="49832875"/>
    <w:rsid w:val="4A9B157C"/>
    <w:rsid w:val="4A9F106C"/>
    <w:rsid w:val="4AAC5537"/>
    <w:rsid w:val="4B15132F"/>
    <w:rsid w:val="4BDD519F"/>
    <w:rsid w:val="4BDE5BC4"/>
    <w:rsid w:val="4C0B44E0"/>
    <w:rsid w:val="4C7D362F"/>
    <w:rsid w:val="4D0528D8"/>
    <w:rsid w:val="4D10167A"/>
    <w:rsid w:val="4E62479C"/>
    <w:rsid w:val="4E650709"/>
    <w:rsid w:val="4E65437B"/>
    <w:rsid w:val="4EFE4FDC"/>
    <w:rsid w:val="4F6F66FC"/>
    <w:rsid w:val="4FDB528B"/>
    <w:rsid w:val="4FDF1F0B"/>
    <w:rsid w:val="4FF5210A"/>
    <w:rsid w:val="507B7E86"/>
    <w:rsid w:val="508F56DF"/>
    <w:rsid w:val="50F6575E"/>
    <w:rsid w:val="50FE2664"/>
    <w:rsid w:val="51385276"/>
    <w:rsid w:val="514A5AAA"/>
    <w:rsid w:val="516721B8"/>
    <w:rsid w:val="524D7600"/>
    <w:rsid w:val="524E3378"/>
    <w:rsid w:val="52B4767F"/>
    <w:rsid w:val="54212AF2"/>
    <w:rsid w:val="54EA5EBC"/>
    <w:rsid w:val="5511700B"/>
    <w:rsid w:val="555BA794"/>
    <w:rsid w:val="55FD133D"/>
    <w:rsid w:val="56FC33A3"/>
    <w:rsid w:val="56FD9D1E"/>
    <w:rsid w:val="57B54A53"/>
    <w:rsid w:val="57E27E97"/>
    <w:rsid w:val="581B5AAA"/>
    <w:rsid w:val="583A0894"/>
    <w:rsid w:val="58484609"/>
    <w:rsid w:val="58F307D5"/>
    <w:rsid w:val="596A6CE9"/>
    <w:rsid w:val="59BD32BD"/>
    <w:rsid w:val="59D6437F"/>
    <w:rsid w:val="5A4612CE"/>
    <w:rsid w:val="5B280C0A"/>
    <w:rsid w:val="5B9462A0"/>
    <w:rsid w:val="5BE63084"/>
    <w:rsid w:val="5C0571D5"/>
    <w:rsid w:val="5C061050"/>
    <w:rsid w:val="5C3435DF"/>
    <w:rsid w:val="5CC74453"/>
    <w:rsid w:val="5D83037A"/>
    <w:rsid w:val="5DCBD698"/>
    <w:rsid w:val="5DEF2884"/>
    <w:rsid w:val="5DF474C9"/>
    <w:rsid w:val="5DF71793"/>
    <w:rsid w:val="5E4D0988"/>
    <w:rsid w:val="5EF57055"/>
    <w:rsid w:val="5F4104EC"/>
    <w:rsid w:val="5F740736"/>
    <w:rsid w:val="5F870DE1"/>
    <w:rsid w:val="5FFD92D6"/>
    <w:rsid w:val="5FFF79C3"/>
    <w:rsid w:val="601B0D3D"/>
    <w:rsid w:val="603B6847"/>
    <w:rsid w:val="60932FCA"/>
    <w:rsid w:val="60BD1DF5"/>
    <w:rsid w:val="6138009E"/>
    <w:rsid w:val="616E1341"/>
    <w:rsid w:val="61EA4E6B"/>
    <w:rsid w:val="622B7232"/>
    <w:rsid w:val="623E21B8"/>
    <w:rsid w:val="62CC4571"/>
    <w:rsid w:val="63387E58"/>
    <w:rsid w:val="637752E4"/>
    <w:rsid w:val="63B627B7"/>
    <w:rsid w:val="63BE2D14"/>
    <w:rsid w:val="643763DF"/>
    <w:rsid w:val="65907AD8"/>
    <w:rsid w:val="667B0788"/>
    <w:rsid w:val="66AD290B"/>
    <w:rsid w:val="6712276E"/>
    <w:rsid w:val="678F3DBF"/>
    <w:rsid w:val="67B57CC9"/>
    <w:rsid w:val="67CE48E7"/>
    <w:rsid w:val="67FF2CF3"/>
    <w:rsid w:val="68BC5088"/>
    <w:rsid w:val="6933534A"/>
    <w:rsid w:val="69831701"/>
    <w:rsid w:val="699F478D"/>
    <w:rsid w:val="69A2602B"/>
    <w:rsid w:val="69F36887"/>
    <w:rsid w:val="69F66377"/>
    <w:rsid w:val="6A1F3F21"/>
    <w:rsid w:val="6A5D13ED"/>
    <w:rsid w:val="6A6752F8"/>
    <w:rsid w:val="6AC01A25"/>
    <w:rsid w:val="6BAF228A"/>
    <w:rsid w:val="6D194857"/>
    <w:rsid w:val="6D671D28"/>
    <w:rsid w:val="6D775E79"/>
    <w:rsid w:val="6DFF4CBE"/>
    <w:rsid w:val="6E0E5F2B"/>
    <w:rsid w:val="6E3F653F"/>
    <w:rsid w:val="6EFA4214"/>
    <w:rsid w:val="6F3EABD4"/>
    <w:rsid w:val="6FBB7E47"/>
    <w:rsid w:val="70096E04"/>
    <w:rsid w:val="701B6B38"/>
    <w:rsid w:val="70684801"/>
    <w:rsid w:val="708C17E3"/>
    <w:rsid w:val="70D016D0"/>
    <w:rsid w:val="71D76A8E"/>
    <w:rsid w:val="71E35433"/>
    <w:rsid w:val="71F80EDE"/>
    <w:rsid w:val="7238752D"/>
    <w:rsid w:val="72F65D42"/>
    <w:rsid w:val="733D0B73"/>
    <w:rsid w:val="737A1DC7"/>
    <w:rsid w:val="73814F04"/>
    <w:rsid w:val="739A5FC5"/>
    <w:rsid w:val="73AB1B34"/>
    <w:rsid w:val="73BB0416"/>
    <w:rsid w:val="746C1710"/>
    <w:rsid w:val="74AA2238"/>
    <w:rsid w:val="75571BE8"/>
    <w:rsid w:val="75680129"/>
    <w:rsid w:val="767E397C"/>
    <w:rsid w:val="76FB1CD9"/>
    <w:rsid w:val="77778026"/>
    <w:rsid w:val="77CF8F6B"/>
    <w:rsid w:val="77DAAA19"/>
    <w:rsid w:val="789FD39F"/>
    <w:rsid w:val="78AC47D1"/>
    <w:rsid w:val="797D63F1"/>
    <w:rsid w:val="799BE7EF"/>
    <w:rsid w:val="79D40449"/>
    <w:rsid w:val="79E0461A"/>
    <w:rsid w:val="7A8F421B"/>
    <w:rsid w:val="7ABF50B0"/>
    <w:rsid w:val="7AE856D8"/>
    <w:rsid w:val="7AEAFD1F"/>
    <w:rsid w:val="7B5D693E"/>
    <w:rsid w:val="7B7A0BB6"/>
    <w:rsid w:val="7B8657AD"/>
    <w:rsid w:val="7BB67714"/>
    <w:rsid w:val="7BEBD509"/>
    <w:rsid w:val="7C217284"/>
    <w:rsid w:val="7C7F798E"/>
    <w:rsid w:val="7D4F3379"/>
    <w:rsid w:val="7DD56789"/>
    <w:rsid w:val="7E8B1B4F"/>
    <w:rsid w:val="7F33E8BF"/>
    <w:rsid w:val="7F3600A4"/>
    <w:rsid w:val="7F3F9D55"/>
    <w:rsid w:val="7F545497"/>
    <w:rsid w:val="7FD0BFDC"/>
    <w:rsid w:val="7FDC5CE0"/>
    <w:rsid w:val="7FFD697E"/>
    <w:rsid w:val="7FFFBEE9"/>
    <w:rsid w:val="852F8617"/>
    <w:rsid w:val="86A08ED6"/>
    <w:rsid w:val="9FD62F65"/>
    <w:rsid w:val="9FF96FB4"/>
    <w:rsid w:val="AD7FB2AB"/>
    <w:rsid w:val="ADAF917D"/>
    <w:rsid w:val="BBFBDAB9"/>
    <w:rsid w:val="BDD69BFF"/>
    <w:rsid w:val="BF5FB2AD"/>
    <w:rsid w:val="BF971721"/>
    <w:rsid w:val="CBFE36DC"/>
    <w:rsid w:val="CDFD6AC5"/>
    <w:rsid w:val="CF737BFB"/>
    <w:rsid w:val="CFA0DCFD"/>
    <w:rsid w:val="D5A38CCF"/>
    <w:rsid w:val="D95EB5A5"/>
    <w:rsid w:val="DCFF3D52"/>
    <w:rsid w:val="DFBFCD71"/>
    <w:rsid w:val="DFDE38B8"/>
    <w:rsid w:val="DFFC5CF7"/>
    <w:rsid w:val="DFFFFD5A"/>
    <w:rsid w:val="E3CB1403"/>
    <w:rsid w:val="E7ADFEEA"/>
    <w:rsid w:val="E8FB837D"/>
    <w:rsid w:val="EBFDD8DE"/>
    <w:rsid w:val="ECEC44C6"/>
    <w:rsid w:val="ECF7A1C1"/>
    <w:rsid w:val="EDFFE546"/>
    <w:rsid w:val="F5B62E6C"/>
    <w:rsid w:val="F73F3C8F"/>
    <w:rsid w:val="F7EE275F"/>
    <w:rsid w:val="FCFF0831"/>
    <w:rsid w:val="FDDF3373"/>
    <w:rsid w:val="FDDFFDB9"/>
    <w:rsid w:val="FE73775A"/>
    <w:rsid w:val="FE75F399"/>
    <w:rsid w:val="FE7FF6E0"/>
    <w:rsid w:val="FEE84B75"/>
    <w:rsid w:val="FF3D99C3"/>
    <w:rsid w:val="FF5FD6CA"/>
    <w:rsid w:val="FF6EAB9D"/>
    <w:rsid w:val="FF7ACBB5"/>
    <w:rsid w:val="FFB695B1"/>
    <w:rsid w:val="FFD2715D"/>
    <w:rsid w:val="FFD562A7"/>
    <w:rsid w:val="FFEA4628"/>
    <w:rsid w:val="FFF648CD"/>
    <w:rsid w:val="FFF7D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="宋体" w:hAnsi="宋体" w:eastAsia="宋体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basedOn w:val="7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752</Words>
  <Characters>762</Characters>
  <Lines>0</Lines>
  <Paragraphs>0</Paragraphs>
  <TotalTime>0</TotalTime>
  <ScaleCrop>false</ScaleCrop>
  <LinksUpToDate>false</LinksUpToDate>
  <CharactersWithSpaces>764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2024-09-08T18:22:00Z</dcterms:created>
  <dc:creator>Perfect</dc:creator>
  <cp:lastModifiedBy>Alex</cp:lastModifiedBy>
  <dcterms:modified xsi:type="dcterms:W3CDTF">2026-05-18T11:23:11Z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C27CD9C04C6AF1ED2933046AE4841E67_43</vt:lpwstr>
  </property>
  <property fmtid="{D5CDD505-2E9C-101B-9397-08002B2CF9AE}" pid="4" name="KSOTemplateDocerSaveRecord">
    <vt:lpwstr>eyJoZGlkIjoiZDY4NTNmYzI5ZmQxYjBhNzU1NDZjZGE3MGI4ZWRhNDUiLCJ1c2VySWQiOiIxNzU1MzczODUwIn0=</vt:lpwstr>
  </property>
</Properties>
</file>